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9126" w14:textId="77777777" w:rsidR="006A2FD3" w:rsidRDefault="00C40446" w:rsidP="006A2FD3">
      <w:pPr>
        <w:jc w:val="center"/>
      </w:pPr>
      <w:r w:rsidRPr="00C40446">
        <w:rPr>
          <w:noProof/>
        </w:rPr>
        <w:drawing>
          <wp:inline distT="0" distB="0" distL="0" distR="0" wp14:anchorId="4AEB45C4" wp14:editId="3EE03FC7">
            <wp:extent cx="1351128" cy="1084997"/>
            <wp:effectExtent l="0" t="0" r="1905" b="1270"/>
            <wp:docPr id="1" name="Picture 1" descr="http://www.ppta.org/App_Themes/PPTA/img/MainLogoHome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ta.org/App_Themes/PPTA/img/MainLogoHomeOrig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22" cy="108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E3AAB" w14:textId="77777777" w:rsidR="00C40446" w:rsidRDefault="00C40446" w:rsidP="006A2FD3">
      <w:r>
        <w:t>Northeast District Pennsylvania Physical Therapy Association</w:t>
      </w:r>
    </w:p>
    <w:p w14:paraId="268D8020" w14:textId="77777777" w:rsidR="00C40446" w:rsidRDefault="00277EC0">
      <w:r>
        <w:t>March 7</w:t>
      </w:r>
      <w:r w:rsidR="00B61A18">
        <w:t>, 2018</w:t>
      </w:r>
    </w:p>
    <w:p w14:paraId="1D79027A" w14:textId="77777777" w:rsidR="005103FD" w:rsidRDefault="005103FD"/>
    <w:p w14:paraId="4660B44C" w14:textId="77777777" w:rsidR="002D0154" w:rsidRDefault="00B61A18">
      <w:r>
        <w:t>Dear Northeast District Member</w:t>
      </w:r>
      <w:r w:rsidR="00C40446">
        <w:t>,</w:t>
      </w:r>
    </w:p>
    <w:p w14:paraId="06F1A75F" w14:textId="77777777" w:rsidR="00C40446" w:rsidRDefault="00C40446">
      <w:r>
        <w:t xml:space="preserve"> </w:t>
      </w:r>
      <w:r w:rsidR="004E7BE5">
        <w:t xml:space="preserve">  </w:t>
      </w:r>
      <w:r w:rsidR="00B61A18">
        <w:t xml:space="preserve"> T</w:t>
      </w:r>
      <w:r w:rsidR="0034602D">
        <w:t>he Northeast District, in our commitment to facilitate professional involvem</w:t>
      </w:r>
      <w:bookmarkStart w:id="0" w:name="_GoBack"/>
      <w:bookmarkEnd w:id="0"/>
      <w:r w:rsidR="0034602D">
        <w:t xml:space="preserve">ent, has </w:t>
      </w:r>
      <w:r w:rsidR="00277EC0">
        <w:t xml:space="preserve">established 2 - </w:t>
      </w:r>
      <w:r w:rsidR="00B61A18">
        <w:t>$500 scholarships to APTA members to attend the Annual Pennsylvania</w:t>
      </w:r>
      <w:r>
        <w:t xml:space="preserve"> </w:t>
      </w:r>
      <w:r w:rsidR="00B61A18">
        <w:t>Chapter Conference.  Our goal is</w:t>
      </w:r>
      <w:r w:rsidR="0034602D">
        <w:t xml:space="preserve"> to promote</w:t>
      </w:r>
      <w:r w:rsidR="00B61A18">
        <w:t xml:space="preserve"> and grow professional</w:t>
      </w:r>
      <w:r>
        <w:t xml:space="preserve"> involvement within </w:t>
      </w:r>
      <w:r w:rsidR="00B61A18">
        <w:t>our professional organization and encourage participation in APTA/PPTA activities</w:t>
      </w:r>
      <w:r>
        <w:t>. The NED serves the counties of Susquehanna, Northampton, Wayne, Lehigh, Luzerne, Lackawanna, Wyoming, Monroe, Car</w:t>
      </w:r>
      <w:r w:rsidR="00B61A18">
        <w:t xml:space="preserve">bon, and Pike. </w:t>
      </w:r>
    </w:p>
    <w:p w14:paraId="7FAEA03B" w14:textId="77777777" w:rsidR="004E7BE5" w:rsidRDefault="00256617" w:rsidP="0034602D">
      <w:r>
        <w:t xml:space="preserve">   We</w:t>
      </w:r>
      <w:r w:rsidR="004E7BE5">
        <w:t xml:space="preserve"> are</w:t>
      </w:r>
      <w:r w:rsidR="004C3E48">
        <w:t xml:space="preserve"> </w:t>
      </w:r>
      <w:r>
        <w:t>currently seeking app</w:t>
      </w:r>
      <w:r w:rsidR="00714762">
        <w:t>li</w:t>
      </w:r>
      <w:r w:rsidR="00B61A18">
        <w:t xml:space="preserve">cants for this </w:t>
      </w:r>
      <w:r w:rsidR="0034602D">
        <w:t>year’s</w:t>
      </w:r>
      <w:r w:rsidR="00B61A18">
        <w:t xml:space="preserve"> </w:t>
      </w:r>
      <w:r w:rsidR="002270C2">
        <w:t xml:space="preserve">PPTA </w:t>
      </w:r>
      <w:r w:rsidR="00B61A18">
        <w:t>conference to be held in Valley Forge, Pa in October 2018</w:t>
      </w:r>
      <w:r w:rsidR="004E7BE5">
        <w:t xml:space="preserve">.  </w:t>
      </w:r>
      <w:r w:rsidR="0034602D">
        <w:t>Specifically we are hoping to award one scholarship to a new professional in the first 5 years of practice and one scholarship to a professional with 5+ years of experience. The scholarships are open to physical therapists and physical therapist assistants as long as they are</w:t>
      </w:r>
      <w:r w:rsidR="004E7BE5">
        <w:t xml:space="preserve"> an APTA member in good standing</w:t>
      </w:r>
      <w:r w:rsidR="0034602D">
        <w:t xml:space="preserve"> (</w:t>
      </w:r>
      <w:r>
        <w:t>Non-members may apply with the expectation that they will become a me</w:t>
      </w:r>
      <w:r w:rsidR="00277EC0">
        <w:t>mber if accepted for the scholarship</w:t>
      </w:r>
      <w:r>
        <w:t>)</w:t>
      </w:r>
    </w:p>
    <w:p w14:paraId="6945E487" w14:textId="77777777" w:rsidR="006A2FD3" w:rsidRDefault="006A2FD3" w:rsidP="006A2FD3">
      <w:r>
        <w:t xml:space="preserve">    If you are interested in </w:t>
      </w:r>
      <w:r w:rsidR="0034602D">
        <w:t>attending a</w:t>
      </w:r>
      <w:r w:rsidR="002270C2">
        <w:t xml:space="preserve">n established CEU event that will promote </w:t>
      </w:r>
      <w:r>
        <w:t>networki</w:t>
      </w:r>
      <w:r w:rsidR="002270C2">
        <w:t>ng and enhance</w:t>
      </w:r>
      <w:r>
        <w:t xml:space="preserve"> your resume,</w:t>
      </w:r>
      <w:r w:rsidR="002270C2">
        <w:t xml:space="preserve"> along with a lot of fun with your fellow PPTA peers, </w:t>
      </w:r>
      <w:r>
        <w:t xml:space="preserve"> please submit a Word Document expressing your interest, with an explanation on what you hope to gain from this experience.  Submissions can be made to Laurie Brogan </w:t>
      </w:r>
      <w:r w:rsidR="002270C2">
        <w:t>(</w:t>
      </w:r>
      <w:hyperlink r:id="rId6" w:history="1">
        <w:r w:rsidR="00256617" w:rsidRPr="004A74BD">
          <w:rPr>
            <w:rStyle w:val="Hyperlink"/>
          </w:rPr>
          <w:t>lbrogan@misericordia.edu</w:t>
        </w:r>
      </w:hyperlink>
      <w:r w:rsidR="00256617">
        <w:t xml:space="preserve"> </w:t>
      </w:r>
      <w:r w:rsidR="00EF0434">
        <w:t>)</w:t>
      </w:r>
      <w:r w:rsidR="002270C2">
        <w:t xml:space="preserve"> by</w:t>
      </w:r>
      <w:r w:rsidR="002839AF">
        <w:t xml:space="preserve"> Friday, August 24th</w:t>
      </w:r>
      <w:r>
        <w:t xml:space="preserve">.  </w:t>
      </w:r>
      <w:r w:rsidR="00256617" w:rsidRPr="00256617">
        <w:t>All submissions will be revi</w:t>
      </w:r>
      <w:r w:rsidR="00256617">
        <w:t>ewed by an impartial committee and applicants will be notified of t</w:t>
      </w:r>
      <w:r w:rsidR="002839AF">
        <w:t>he board decision by September 5th</w:t>
      </w:r>
      <w:r w:rsidR="00256617">
        <w:t xml:space="preserve">.  </w:t>
      </w:r>
      <w:r w:rsidR="002270C2">
        <w:t xml:space="preserve">This is a great professional </w:t>
      </w:r>
      <w:r>
        <w:t>opportunity with many positive benefits.  We ar</w:t>
      </w:r>
      <w:r w:rsidR="002270C2">
        <w:t>e excited to offer an APTA benefit</w:t>
      </w:r>
      <w:r>
        <w:t xml:space="preserve"> </w:t>
      </w:r>
      <w:r w:rsidR="002270C2">
        <w:t>encouraging new exposure and participation in a long-standing chapter event.</w:t>
      </w:r>
    </w:p>
    <w:p w14:paraId="395CFADE" w14:textId="77777777" w:rsidR="00277EC0" w:rsidRDefault="00277EC0" w:rsidP="006A2FD3"/>
    <w:p w14:paraId="3F10D8BC" w14:textId="77777777" w:rsidR="006A2FD3" w:rsidRDefault="006A2FD3" w:rsidP="006A2FD3">
      <w:r>
        <w:t>Laurie Brogan, PT, DPT, CEEAA</w:t>
      </w:r>
      <w:r w:rsidR="00256617">
        <w:t>, GCS</w:t>
      </w:r>
    </w:p>
    <w:p w14:paraId="04578615" w14:textId="77777777" w:rsidR="00277EC0" w:rsidRDefault="00277EC0" w:rsidP="006A2FD3"/>
    <w:p w14:paraId="2CBF88AE" w14:textId="77777777" w:rsidR="005103FD" w:rsidRDefault="005103FD" w:rsidP="006A2FD3">
      <w:r>
        <w:t>Chair NED PPTA</w:t>
      </w:r>
    </w:p>
    <w:sectPr w:rsidR="005103FD" w:rsidSect="006A2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64173"/>
    <w:multiLevelType w:val="hybridMultilevel"/>
    <w:tmpl w:val="302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46"/>
    <w:rsid w:val="001C33B5"/>
    <w:rsid w:val="002270C2"/>
    <w:rsid w:val="00256617"/>
    <w:rsid w:val="00277EC0"/>
    <w:rsid w:val="002839AF"/>
    <w:rsid w:val="002D0154"/>
    <w:rsid w:val="0034602D"/>
    <w:rsid w:val="004C370F"/>
    <w:rsid w:val="004C3E48"/>
    <w:rsid w:val="004E7BE5"/>
    <w:rsid w:val="005103FD"/>
    <w:rsid w:val="00542F56"/>
    <w:rsid w:val="005F2372"/>
    <w:rsid w:val="006A2FD3"/>
    <w:rsid w:val="00714762"/>
    <w:rsid w:val="00831227"/>
    <w:rsid w:val="00913462"/>
    <w:rsid w:val="009434D4"/>
    <w:rsid w:val="00B036E2"/>
    <w:rsid w:val="00B61A18"/>
    <w:rsid w:val="00C40446"/>
    <w:rsid w:val="00CC128D"/>
    <w:rsid w:val="00CF27CB"/>
    <w:rsid w:val="00DB543C"/>
    <w:rsid w:val="00EF0434"/>
    <w:rsid w:val="00F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237E"/>
  <w15:docId w15:val="{DE7DD262-8E6C-4B0D-B4ED-D156B1DA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rogan@misericord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Caitlin Price</cp:lastModifiedBy>
  <cp:revision>2</cp:revision>
  <cp:lastPrinted>2018-03-07T16:20:00Z</cp:lastPrinted>
  <dcterms:created xsi:type="dcterms:W3CDTF">2018-09-19T14:53:00Z</dcterms:created>
  <dcterms:modified xsi:type="dcterms:W3CDTF">2018-09-19T14:53:00Z</dcterms:modified>
</cp:coreProperties>
</file>